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FA" w:rsidRDefault="000F2CFA" w:rsidP="000F2CFA">
      <w:pPr>
        <w:spacing w:beforeLines="50" w:before="17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72B2" wp14:editId="4DBEFF0A">
                <wp:simplePos x="0" y="0"/>
                <wp:positionH relativeFrom="column">
                  <wp:posOffset>-5036</wp:posOffset>
                </wp:positionH>
                <wp:positionV relativeFrom="paragraph">
                  <wp:posOffset>8846</wp:posOffset>
                </wp:positionV>
                <wp:extent cx="5996763" cy="9144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FA" w:rsidRPr="00C42115" w:rsidRDefault="000F2CFA" w:rsidP="000F2C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（送信ファックス番号　０２８－６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６６１１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0F2CFA" w:rsidRDefault="000F2CFA" w:rsidP="000F2CFA">
                            <w:pPr>
                              <w:jc w:val="center"/>
                            </w:pPr>
                            <w:r w:rsidRPr="00576D78">
                              <w:rPr>
                                <w:rFonts w:hint="eastAsia"/>
                                <w:b/>
                              </w:rPr>
                              <w:t xml:space="preserve">栃木県地球温暖化防止活動推進センター　　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締切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27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17：00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A72B2" id="正方形/長方形 1" o:spid="_x0000_s1026" style="position:absolute;left:0;text-align:left;margin-left:-.4pt;margin-top:.7pt;width:472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VdfQIAAB8FAAAOAAAAZHJzL2Uyb0RvYy54bWysVM1uEzEQviPxDpbvdJPQHxp1U0WtipCq&#10;tqJFPTteu1nh9Zixk93wHvQB4MwZceBxqMRbMPZuNlGpOCAu3pmd+WY8M9/46LipDFsq9CXYnA93&#10;BpwpK6Eo7V3O392cvXjFmQ/CFsKAVTlfKc+PJ8+fHdVurEYwB1MoZBTE+nHtcj4PwY2zzMu5qoTf&#10;AacsGTVgJQKpeJcVKGqKXplsNBjsZzVg4RCk8p7+nrZGPknxtVYyXGrtVWAm53S3kE5M5yye2eRI&#10;jO9QuHkpu2uIf7hFJUpLSftQpyIItsDyj1BVKRE86LAjocpA61KqVANVMxw8quZ6LpxKtVBzvOvb&#10;5P9fWHmxvEJWFjQ7zqyoaEQPX7883H//+eNz9uvTt1Ziw9io2vkx+V+7K+w0T2KsutFYxS/Vw5rU&#10;3FXfXNUEJunn3uHh/sH+S84k2Q6Hu7uD1P1sg3bow2sFFYtCzpGGl3oqluc+UEZyXbuQEm/T5k9S&#10;WBkVr2DsW6WpIMo4SuhEJXVikC0FkaB4n2qhWMkzQnRpTA8aPgUyYQ3qfCNMJXr1wMFTwE223jtl&#10;BBt6YFVawL+Ddeu/rrqtNZYdmlnTzWIGxYpGidBy3Dt5VlIfz4UPVwKJ1ER/WtRwSYc2UOccOomz&#10;OeDHp/5Hf+IaWTmraUly7j8sBCrOzBtLLExjpK1Kyu7ewYhy4LZltm2xi+oEaATENLpdEqN/MGtR&#10;I1S3tM/TmJVMwkrKnXMZcK2chHZ56UWQajpNbrRJToRze+1kDB4bHHly09wKdB2ZAtHwAtYLJcaP&#10;ONX6RqSF6SKALhPhYovbvnatpy1MPOxejLjm23ry2rxrk98AAAD//wMAUEsDBBQABgAIAAAAIQC4&#10;2mHh2gAAAAcBAAAPAAAAZHJzL2Rvd25yZXYueG1sTI7NToNAFIX3Jn2HyTXpzg5aJBYZmobEmOhK&#10;rAt3U+YKROYOYW4p+PQOK12en5zzZfvJdmLEwbeOFNxuIhBIlTMt1QqO7083DyA8azK6c4QKZvSw&#10;z1dXmU6Nu9AbjiXXIoyQT7WChrlPpfRVg1b7jeuRQvblBqs5yKGWZtCXMG47eRdFibS6pfDQ6B6L&#10;Bqvv8mwVvM6Sx+NHsvsZi3Y25Wfx/IKFUuvr6fAIgnHivzIs+AEd8sB0cmcyXnQKFnAOdgwipLt4&#10;m4A4Lfo+Bpln8j9//gsAAP//AwBQSwECLQAUAAYACAAAACEAtoM4kv4AAADhAQAAEwAAAAAAAAAA&#10;AAAAAAAAAAAAW0NvbnRlbnRfVHlwZXNdLnhtbFBLAQItABQABgAIAAAAIQA4/SH/1gAAAJQBAAAL&#10;AAAAAAAAAAAAAAAAAC8BAABfcmVscy8ucmVsc1BLAQItABQABgAIAAAAIQA8VdVdfQIAAB8FAAAO&#10;AAAAAAAAAAAAAAAAAC4CAABkcnMvZTJvRG9jLnhtbFBLAQItABQABgAIAAAAIQC42mHh2gAAAAcB&#10;AAAPAAAAAAAAAAAAAAAAANcEAABkcnMvZG93bnJldi54bWxQSwUGAAAAAAQABADzAAAA3gUAAAAA&#10;" fillcolor="white [3201]" strokecolor="black [3200]" strokeweight="2pt">
                <v:textbox>
                  <w:txbxContent>
                    <w:p w:rsidR="000F2CFA" w:rsidRPr="00C42115" w:rsidRDefault="000F2CFA" w:rsidP="000F2C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（送信ファックス番号　０２８－６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６６１１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0F2CFA" w:rsidRDefault="000F2CFA" w:rsidP="000F2CFA">
                      <w:pPr>
                        <w:jc w:val="center"/>
                      </w:pPr>
                      <w:r w:rsidRPr="00576D78">
                        <w:rPr>
                          <w:rFonts w:hint="eastAsia"/>
                          <w:b/>
                        </w:rPr>
                        <w:t xml:space="preserve">栃木県地球温暖化防止活動推進センター　　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締切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27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17：00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・・・・・</w:t>
      </w:r>
    </w:p>
    <w:p w:rsidR="000F2CFA" w:rsidRDefault="000F2CFA" w:rsidP="000F2CFA">
      <w:pPr>
        <w:spacing w:beforeLines="50" w:before="178"/>
        <w:jc w:val="center"/>
        <w:rPr>
          <w:b/>
          <w:sz w:val="28"/>
          <w:szCs w:val="28"/>
        </w:rPr>
      </w:pPr>
    </w:p>
    <w:p w:rsidR="000F2CFA" w:rsidRPr="00576D78" w:rsidRDefault="000F2CFA" w:rsidP="000F2CFA">
      <w:pPr>
        <w:jc w:val="center"/>
        <w:rPr>
          <w:b/>
          <w:sz w:val="28"/>
          <w:szCs w:val="28"/>
        </w:rPr>
      </w:pPr>
      <w:r w:rsidRPr="00576D78">
        <w:rPr>
          <w:rFonts w:hint="eastAsia"/>
          <w:b/>
          <w:sz w:val="28"/>
          <w:szCs w:val="28"/>
        </w:rPr>
        <w:t>平成2</w:t>
      </w:r>
      <w:r>
        <w:rPr>
          <w:rFonts w:hint="eastAsia"/>
          <w:b/>
          <w:sz w:val="28"/>
          <w:szCs w:val="28"/>
        </w:rPr>
        <w:t>9</w:t>
      </w:r>
      <w:r w:rsidRPr="00576D78">
        <w:rPr>
          <w:rFonts w:hint="eastAsia"/>
          <w:b/>
          <w:sz w:val="28"/>
          <w:szCs w:val="28"/>
        </w:rPr>
        <w:t>年度　推進員</w:t>
      </w:r>
      <w:r>
        <w:rPr>
          <w:rFonts w:hint="eastAsia"/>
          <w:b/>
          <w:sz w:val="28"/>
          <w:szCs w:val="28"/>
        </w:rPr>
        <w:t xml:space="preserve"> 出欠報告書・</w:t>
      </w:r>
      <w:r w:rsidRPr="00576D78">
        <w:rPr>
          <w:rFonts w:hint="eastAsia"/>
          <w:b/>
          <w:sz w:val="28"/>
          <w:szCs w:val="28"/>
        </w:rPr>
        <w:t>アンケート</w:t>
      </w:r>
    </w:p>
    <w:p w:rsidR="000F2CFA" w:rsidRPr="00B96880" w:rsidRDefault="000F2CFA" w:rsidP="00114749">
      <w:pPr>
        <w:jc w:val="center"/>
        <w:rPr>
          <w:rFonts w:ascii="ＭＳ ゴシック" w:eastAsia="ＭＳ ゴシック" w:hAnsi="ＭＳ ゴシック" w:cs="Times New Roman"/>
          <w:bCs/>
          <w:sz w:val="18"/>
        </w:rPr>
      </w:pPr>
      <w:r w:rsidRPr="00B96880">
        <w:rPr>
          <w:rFonts w:ascii="ＭＳ ゴシック" w:eastAsia="ＭＳ ゴシック" w:hAnsi="ＭＳ ゴシック" w:cs="Times New Roman" w:hint="eastAsia"/>
          <w:bCs/>
          <w:sz w:val="18"/>
        </w:rPr>
        <w:t>※センターHP「推進員向け情報」にも掲載していますので，mail添付の回答も可です。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</w:tblGrid>
      <w:tr w:rsidR="000F2CFA" w:rsidTr="001430FC">
        <w:trPr>
          <w:trHeight w:val="794"/>
          <w:jc w:val="center"/>
        </w:trPr>
        <w:tc>
          <w:tcPr>
            <w:tcW w:w="1271" w:type="dxa"/>
            <w:vAlign w:val="center"/>
          </w:tcPr>
          <w:p w:rsidR="000F2CFA" w:rsidRDefault="000F2CFA" w:rsidP="001430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0F2CFA" w:rsidRDefault="000F2CFA" w:rsidP="001430FC"/>
        </w:tc>
      </w:tr>
    </w:tbl>
    <w:p w:rsidR="000F2CFA" w:rsidRPr="00660012" w:rsidRDefault="000F2CFA" w:rsidP="000F2CFA">
      <w:pPr>
        <w:pStyle w:val="ac"/>
        <w:numPr>
          <w:ilvl w:val="0"/>
          <w:numId w:val="4"/>
        </w:numPr>
        <w:spacing w:beforeLines="100" w:before="357"/>
        <w:ind w:leftChars="0"/>
        <w:rPr>
          <w:rFonts w:ascii="ＭＳ ゴシック" w:eastAsia="ＭＳ ゴシック" w:hAnsi="ＭＳ ゴシック" w:cs="Times New Roman"/>
          <w:b/>
          <w:bCs/>
          <w:sz w:val="24"/>
        </w:rPr>
      </w:pPr>
      <w:r w:rsidRPr="000F2CFA">
        <w:rPr>
          <w:rFonts w:ascii="ＭＳ ゴシック" w:eastAsia="ＭＳ ゴシック" w:hAnsi="ＭＳ ゴシック" w:cs="Times New Roman" w:hint="eastAsia"/>
          <w:b/>
          <w:bCs/>
          <w:sz w:val="24"/>
        </w:rPr>
        <w:t>センター・推進員連携事業報告会（全体会）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の参加</w:t>
      </w:r>
      <w:r w:rsidRPr="00A54004">
        <w:rPr>
          <w:rFonts w:ascii="ＭＳ ゴシック" w:eastAsia="ＭＳ ゴシック" w:hAnsi="ＭＳ ゴシック" w:cs="Times New Roman" w:hint="eastAsia"/>
          <w:bCs/>
          <w:sz w:val="24"/>
        </w:rPr>
        <w:t>（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>出席</w:t>
      </w:r>
      <w:r w:rsidRPr="00A54004">
        <w:rPr>
          <w:rFonts w:ascii="ＭＳ ゴシック" w:eastAsia="ＭＳ ゴシック" w:hAnsi="ＭＳ ゴシック" w:cs="Times New Roman" w:hint="eastAsia"/>
          <w:bCs/>
          <w:sz w:val="24"/>
        </w:rPr>
        <w:t>・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>欠席</w:t>
      </w:r>
      <w:r w:rsidRPr="00A54004">
        <w:rPr>
          <w:rFonts w:ascii="ＭＳ ゴシック" w:eastAsia="ＭＳ ゴシック" w:hAnsi="ＭＳ ゴシック" w:cs="Times New Roman" w:hint="eastAsia"/>
          <w:bCs/>
          <w:sz w:val="24"/>
        </w:rPr>
        <w:t xml:space="preserve"> 該当を○で囲む）</w:t>
      </w:r>
    </w:p>
    <w:p w:rsidR="000F2CFA" w:rsidRDefault="000F2CFA" w:rsidP="009D0E75">
      <w:pPr>
        <w:spacing w:beforeLines="50" w:before="178" w:afterLines="150" w:after="535" w:line="360" w:lineRule="auto"/>
        <w:ind w:firstLineChars="900" w:firstLine="2615"/>
        <w:rPr>
          <w:b/>
          <w:sz w:val="28"/>
          <w:szCs w:val="24"/>
        </w:rPr>
      </w:pPr>
      <w:r w:rsidRPr="00D52D19">
        <w:rPr>
          <w:rFonts w:hint="eastAsia"/>
          <w:b/>
          <w:sz w:val="28"/>
          <w:szCs w:val="24"/>
        </w:rPr>
        <w:t>出席　　　　　　欠席</w:t>
      </w:r>
    </w:p>
    <w:p w:rsidR="009D0E75" w:rsidRPr="00D50F15" w:rsidRDefault="009D0E75" w:rsidP="009D0E75">
      <w:pPr>
        <w:pStyle w:val="ac"/>
        <w:numPr>
          <w:ilvl w:val="0"/>
          <w:numId w:val="4"/>
        </w:numPr>
        <w:spacing w:beforeLines="100" w:before="357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COOL CHOICEフェスタ 啓発参加</w:t>
      </w:r>
      <w:r>
        <w:rPr>
          <w:rFonts w:ascii="ＭＳ ゴシック" w:eastAsia="ＭＳ ゴシック" w:hAnsi="ＭＳ ゴシック" w:cs="Times New Roman"/>
          <w:b/>
          <w:bCs/>
          <w:sz w:val="24"/>
        </w:rPr>
        <w:br/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（参加が可能な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>場合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参加欄に○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2835"/>
        <w:gridCol w:w="3544"/>
      </w:tblGrid>
      <w:tr w:rsidR="009D0E75" w:rsidTr="009D0E75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0E75" w:rsidRDefault="009D0E75" w:rsidP="009D0E75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0E75" w:rsidRDefault="009D0E75" w:rsidP="00CD2755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9D0E75" w:rsidRDefault="009D0E75" w:rsidP="00CD2755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9D0E75" w:rsidRDefault="009D0E75" w:rsidP="00CD2755">
            <w:pPr>
              <w:jc w:val="center"/>
            </w:pPr>
            <w:r>
              <w:rPr>
                <w:rFonts w:hint="eastAsia"/>
              </w:rPr>
              <w:t>イベント趣旨</w:t>
            </w:r>
          </w:p>
        </w:tc>
      </w:tr>
      <w:tr w:rsidR="009D0E75" w:rsidTr="009D0E75">
        <w:tblPrEx>
          <w:jc w:val="left"/>
        </w:tblPrEx>
        <w:trPr>
          <w:trHeight w:val="510"/>
        </w:trPr>
        <w:tc>
          <w:tcPr>
            <w:tcW w:w="1838" w:type="dxa"/>
            <w:vAlign w:val="center"/>
          </w:tcPr>
          <w:p w:rsidR="009D0E75" w:rsidRDefault="009D0E75" w:rsidP="009D0E75">
            <w:pPr>
              <w:ind w:firstLineChars="50" w:firstLine="115"/>
            </w:pPr>
            <w:r>
              <w:rPr>
                <w:rFonts w:hint="eastAsia"/>
              </w:rPr>
              <w:t>1/14（日）</w:t>
            </w:r>
          </w:p>
          <w:p w:rsidR="009D0E75" w:rsidRDefault="009D0E75" w:rsidP="009D0E75">
            <w:r>
              <w:rPr>
                <w:rFonts w:hint="eastAsia"/>
              </w:rPr>
              <w:t>10：00～15：30</w:t>
            </w:r>
          </w:p>
        </w:tc>
        <w:tc>
          <w:tcPr>
            <w:tcW w:w="1134" w:type="dxa"/>
            <w:vAlign w:val="center"/>
          </w:tcPr>
          <w:p w:rsidR="009D0E75" w:rsidRDefault="009D0E75" w:rsidP="009D0E75"/>
        </w:tc>
        <w:tc>
          <w:tcPr>
            <w:tcW w:w="2835" w:type="dxa"/>
            <w:vAlign w:val="center"/>
          </w:tcPr>
          <w:p w:rsidR="009D0E75" w:rsidRDefault="009D0E75" w:rsidP="009D0E75">
            <w:r>
              <w:rPr>
                <w:rFonts w:hint="eastAsia"/>
              </w:rPr>
              <w:t>佐野市田沼中央公民館</w:t>
            </w:r>
          </w:p>
        </w:tc>
        <w:tc>
          <w:tcPr>
            <w:tcW w:w="3544" w:type="dxa"/>
            <w:vAlign w:val="center"/>
          </w:tcPr>
          <w:p w:rsidR="009D0E75" w:rsidRDefault="009D0E75" w:rsidP="00501B1F">
            <w:pPr>
              <w:spacing w:line="0" w:lineRule="atLeast"/>
            </w:pPr>
            <w:r>
              <w:rPr>
                <w:rFonts w:hint="eastAsia"/>
              </w:rPr>
              <w:t>県内のCOOL CHOICEを推進する市</w:t>
            </w:r>
            <w:r w:rsidR="00501B1F">
              <w:rPr>
                <w:rFonts w:hint="eastAsia"/>
              </w:rPr>
              <w:t>（佐野，鹿沼，足利市），団体等と</w:t>
            </w:r>
            <w:r>
              <w:rPr>
                <w:rFonts w:hint="eastAsia"/>
              </w:rPr>
              <w:t>連携して，啓発</w:t>
            </w:r>
          </w:p>
        </w:tc>
      </w:tr>
    </w:tbl>
    <w:p w:rsidR="000F2CFA" w:rsidRPr="00D50F15" w:rsidRDefault="007B7B33" w:rsidP="000F2CFA">
      <w:pPr>
        <w:pStyle w:val="ac"/>
        <w:numPr>
          <w:ilvl w:val="0"/>
          <w:numId w:val="4"/>
        </w:numPr>
        <w:spacing w:beforeLines="100" w:before="357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COOL CHOICEススメ隊</w:t>
      </w:r>
      <w:r w:rsidR="009D0E75">
        <w:rPr>
          <w:rFonts w:ascii="ＭＳ ゴシック" w:eastAsia="ＭＳ ゴシック" w:hAnsi="ＭＳ ゴシック" w:cs="Times New Roman" w:hint="eastAsia"/>
          <w:b/>
          <w:bCs/>
          <w:sz w:val="24"/>
        </w:rPr>
        <w:t xml:space="preserve"> 啓発</w:t>
      </w:r>
      <w:r w:rsidR="000F2CFA">
        <w:rPr>
          <w:rFonts w:ascii="ＭＳ ゴシック" w:eastAsia="ＭＳ ゴシック" w:hAnsi="ＭＳ ゴシック" w:cs="Times New Roman" w:hint="eastAsia"/>
          <w:b/>
          <w:bCs/>
          <w:sz w:val="24"/>
        </w:rPr>
        <w:t>参加</w:t>
      </w:r>
      <w:r w:rsidR="000F2CFA">
        <w:rPr>
          <w:rFonts w:ascii="ＭＳ ゴシック" w:eastAsia="ＭＳ ゴシック" w:hAnsi="ＭＳ ゴシック" w:cs="Times New Roman"/>
          <w:b/>
          <w:bCs/>
          <w:sz w:val="24"/>
        </w:rPr>
        <w:br/>
      </w:r>
      <w:r w:rsidR="000F2CFA" w:rsidRPr="00D50F15">
        <w:rPr>
          <w:rFonts w:ascii="ＭＳ ゴシック" w:eastAsia="ＭＳ ゴシック" w:hAnsi="ＭＳ ゴシック" w:cs="Times New Roman" w:hint="eastAsia"/>
          <w:bCs/>
          <w:sz w:val="24"/>
        </w:rPr>
        <w:t>（参加が可能な日程の参加欄に○</w:t>
      </w:r>
      <w:r w:rsidR="000F2CFA"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="000F2CFA"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4678"/>
      </w:tblGrid>
      <w:tr w:rsidR="009D0E75" w:rsidTr="009D0E7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0E75" w:rsidRDefault="009D0E75" w:rsidP="001430FC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0E75" w:rsidRDefault="009D0E75" w:rsidP="001430FC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9D0E75" w:rsidRDefault="009D0E75" w:rsidP="001430FC">
            <w:pPr>
              <w:jc w:val="center"/>
            </w:pPr>
            <w:r>
              <w:rPr>
                <w:rFonts w:hint="eastAsia"/>
              </w:rPr>
              <w:t>啓発時間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:rsidR="009D0E75" w:rsidRDefault="009D0E75" w:rsidP="007B7B33">
            <w:pPr>
              <w:jc w:val="center"/>
            </w:pPr>
            <w:r>
              <w:rPr>
                <w:rFonts w:hint="eastAsia"/>
              </w:rPr>
              <w:t>店舗名/実施場所</w:t>
            </w:r>
          </w:p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9D0E75" w:rsidRDefault="009D0E75" w:rsidP="007B7B33">
            <w:pPr>
              <w:ind w:firstLineChars="50" w:firstLine="115"/>
            </w:pPr>
            <w:r>
              <w:rPr>
                <w:rFonts w:hint="eastAsia"/>
              </w:rPr>
              <w:t>1/20（土）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D0E75" w:rsidRDefault="009D0E75" w:rsidP="001430FC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D0E75" w:rsidRDefault="009D0E75" w:rsidP="00D52D19">
            <w:r>
              <w:rPr>
                <w:rFonts w:hint="eastAsia"/>
              </w:rPr>
              <w:t>10：00～15：00</w:t>
            </w:r>
          </w:p>
        </w:tc>
        <w:tc>
          <w:tcPr>
            <w:tcW w:w="4678" w:type="dxa"/>
            <w:vMerge w:val="restart"/>
            <w:vAlign w:val="center"/>
          </w:tcPr>
          <w:p w:rsidR="009D0E75" w:rsidRDefault="009D0E75" w:rsidP="00501B1F">
            <w:r>
              <w:rPr>
                <w:rFonts w:hint="eastAsia"/>
              </w:rPr>
              <w:t>ベルモール</w:t>
            </w:r>
            <w:r w:rsidR="00501B1F">
              <w:rPr>
                <w:rFonts w:hint="eastAsia"/>
              </w:rPr>
              <w:t>（宇都宮市）</w:t>
            </w:r>
          </w:p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E75" w:rsidRDefault="009D0E75" w:rsidP="007B7B33">
            <w:pPr>
              <w:ind w:firstLineChars="50" w:firstLine="115"/>
            </w:pPr>
            <w:r>
              <w:rPr>
                <w:rFonts w:hint="eastAsia"/>
              </w:rPr>
              <w:t>1/21（日）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E75" w:rsidRDefault="009D0E75" w:rsidP="001430F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D0E75" w:rsidRDefault="009D0E75" w:rsidP="001430FC"/>
        </w:tc>
        <w:tc>
          <w:tcPr>
            <w:tcW w:w="4678" w:type="dxa"/>
            <w:vMerge/>
            <w:vAlign w:val="center"/>
          </w:tcPr>
          <w:p w:rsidR="009D0E75" w:rsidRDefault="009D0E75" w:rsidP="001430FC"/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E75" w:rsidRDefault="009D0E75" w:rsidP="007B7B33">
            <w:pPr>
              <w:ind w:firstLineChars="50" w:firstLine="115"/>
            </w:pPr>
            <w:r>
              <w:rPr>
                <w:rFonts w:hint="eastAsia"/>
              </w:rPr>
              <w:t>1/21（日）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E75" w:rsidRDefault="009D0E75" w:rsidP="001430FC">
            <w:pPr>
              <w:jc w:val="center"/>
            </w:pPr>
          </w:p>
        </w:tc>
        <w:tc>
          <w:tcPr>
            <w:tcW w:w="1984" w:type="dxa"/>
            <w:vAlign w:val="center"/>
          </w:tcPr>
          <w:p w:rsidR="009D0E75" w:rsidRDefault="009D0E75" w:rsidP="001430FC">
            <w:r>
              <w:rPr>
                <w:rFonts w:hint="eastAsia"/>
              </w:rPr>
              <w:t>11：00～16：00</w:t>
            </w:r>
          </w:p>
        </w:tc>
        <w:tc>
          <w:tcPr>
            <w:tcW w:w="4678" w:type="dxa"/>
            <w:vAlign w:val="center"/>
          </w:tcPr>
          <w:p w:rsidR="009D0E75" w:rsidRDefault="009D0E75" w:rsidP="00501B1F">
            <w:r>
              <w:rPr>
                <w:rFonts w:hint="eastAsia"/>
              </w:rPr>
              <w:t>FKD</w:t>
            </w:r>
            <w:r>
              <w:t xml:space="preserve"> </w:t>
            </w:r>
            <w:r>
              <w:rPr>
                <w:rFonts w:hint="eastAsia"/>
              </w:rPr>
              <w:t>ｼｮｯﾋﾟﾝｸﾞﾌﾟﾗｻﾞ宇都宮</w:t>
            </w:r>
            <w:r w:rsidR="00501B1F">
              <w:rPr>
                <w:rFonts w:hint="eastAsia"/>
              </w:rPr>
              <w:t>（宇都宮市）</w:t>
            </w:r>
          </w:p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9D0E75" w:rsidRDefault="009D0E75" w:rsidP="007B7B33">
            <w:pPr>
              <w:ind w:firstLineChars="50" w:firstLine="115"/>
            </w:pPr>
            <w:r>
              <w:rPr>
                <w:rFonts w:hint="eastAsia"/>
              </w:rPr>
              <w:t>1/27（土）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D0E75" w:rsidRDefault="009D0E75" w:rsidP="001430FC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D0E75" w:rsidRDefault="009D0E75" w:rsidP="00114749">
            <w:r>
              <w:rPr>
                <w:rFonts w:hint="eastAsia"/>
              </w:rPr>
              <w:t>10：00～15：00</w:t>
            </w:r>
          </w:p>
        </w:tc>
        <w:tc>
          <w:tcPr>
            <w:tcW w:w="4678" w:type="dxa"/>
            <w:vMerge w:val="restart"/>
            <w:vAlign w:val="center"/>
          </w:tcPr>
          <w:p w:rsidR="009D0E75" w:rsidRDefault="009D0E75" w:rsidP="00501B1F">
            <w:r>
              <w:rPr>
                <w:rFonts w:hint="eastAsia"/>
              </w:rPr>
              <w:t>アピタ宇都宮店</w:t>
            </w:r>
            <w:r w:rsidR="00501B1F">
              <w:rPr>
                <w:rFonts w:hint="eastAsia"/>
              </w:rPr>
              <w:t>（宇都宮市）</w:t>
            </w:r>
          </w:p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D0E75" w:rsidRDefault="009D0E75" w:rsidP="007B7B33">
            <w:pPr>
              <w:ind w:firstLineChars="50" w:firstLine="115"/>
            </w:pPr>
            <w:r>
              <w:rPr>
                <w:rFonts w:hint="eastAsia"/>
              </w:rPr>
              <w:t>1/28（日）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D0E75" w:rsidRDefault="009D0E75" w:rsidP="001430F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D0E75" w:rsidRDefault="009D0E75" w:rsidP="001430FC"/>
        </w:tc>
        <w:tc>
          <w:tcPr>
            <w:tcW w:w="4678" w:type="dxa"/>
            <w:vMerge/>
            <w:vAlign w:val="center"/>
          </w:tcPr>
          <w:p w:rsidR="009D0E75" w:rsidRDefault="009D0E75" w:rsidP="001430FC"/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bottom w:val="dotted" w:sz="4" w:space="0" w:color="000000" w:themeColor="text1"/>
            </w:tcBorders>
            <w:vAlign w:val="center"/>
          </w:tcPr>
          <w:p w:rsidR="009D0E75" w:rsidRDefault="009D0E75" w:rsidP="00114749">
            <w:pPr>
              <w:ind w:firstLineChars="50" w:firstLine="115"/>
            </w:pPr>
            <w:r>
              <w:rPr>
                <w:rFonts w:hint="eastAsia"/>
              </w:rPr>
              <w:t>2/17（土）</w:t>
            </w:r>
          </w:p>
        </w:tc>
        <w:tc>
          <w:tcPr>
            <w:tcW w:w="1276" w:type="dxa"/>
            <w:tcBorders>
              <w:bottom w:val="dotted" w:sz="4" w:space="0" w:color="000000" w:themeColor="text1"/>
            </w:tcBorders>
            <w:vAlign w:val="center"/>
          </w:tcPr>
          <w:p w:rsidR="009D0E75" w:rsidRDefault="009D0E75" w:rsidP="00114749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D0E75" w:rsidRDefault="009D0E75" w:rsidP="00114749">
            <w:r>
              <w:rPr>
                <w:rFonts w:hint="eastAsia"/>
              </w:rPr>
              <w:t>10：00～15：00</w:t>
            </w:r>
          </w:p>
        </w:tc>
        <w:tc>
          <w:tcPr>
            <w:tcW w:w="4678" w:type="dxa"/>
            <w:vMerge w:val="restart"/>
            <w:vAlign w:val="center"/>
          </w:tcPr>
          <w:p w:rsidR="009D0E75" w:rsidRDefault="00501B1F" w:rsidP="00501B1F">
            <w:r>
              <w:rPr>
                <w:rFonts w:hint="eastAsia"/>
              </w:rPr>
              <w:t>ベイシア矢板店（矢板市）</w:t>
            </w:r>
          </w:p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9D0E75" w:rsidRDefault="009D0E75" w:rsidP="00114749">
            <w:pPr>
              <w:ind w:firstLineChars="50" w:firstLine="115"/>
            </w:pPr>
            <w:r>
              <w:rPr>
                <w:rFonts w:hint="eastAsia"/>
              </w:rPr>
              <w:t>2/18（日）</w:t>
            </w:r>
          </w:p>
        </w:tc>
        <w:tc>
          <w:tcPr>
            <w:tcW w:w="1276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9D0E75" w:rsidRDefault="009D0E75" w:rsidP="0011474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D0E75" w:rsidRDefault="009D0E75" w:rsidP="00114749"/>
        </w:tc>
        <w:tc>
          <w:tcPr>
            <w:tcW w:w="4678" w:type="dxa"/>
            <w:vMerge/>
            <w:vAlign w:val="center"/>
          </w:tcPr>
          <w:p w:rsidR="009D0E75" w:rsidRDefault="009D0E75" w:rsidP="00114749"/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bottom w:val="dotted" w:sz="4" w:space="0" w:color="000000" w:themeColor="text1"/>
            </w:tcBorders>
            <w:vAlign w:val="center"/>
          </w:tcPr>
          <w:p w:rsidR="009D0E75" w:rsidRDefault="009D0E75" w:rsidP="00114749">
            <w:pPr>
              <w:ind w:firstLineChars="50" w:firstLine="115"/>
            </w:pPr>
            <w:r>
              <w:rPr>
                <w:rFonts w:hint="eastAsia"/>
              </w:rPr>
              <w:t>2/</w:t>
            </w:r>
            <w:r w:rsidR="00501B1F">
              <w:rPr>
                <w:rFonts w:hint="eastAsia"/>
              </w:rPr>
              <w:t>24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276" w:type="dxa"/>
            <w:tcBorders>
              <w:bottom w:val="dotted" w:sz="4" w:space="0" w:color="000000" w:themeColor="text1"/>
            </w:tcBorders>
            <w:vAlign w:val="center"/>
          </w:tcPr>
          <w:p w:rsidR="009D0E75" w:rsidRDefault="009D0E75" w:rsidP="00114749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D0E75" w:rsidRDefault="009D0E75" w:rsidP="005E4A65">
            <w:r>
              <w:rPr>
                <w:rFonts w:hint="eastAsia"/>
              </w:rPr>
              <w:t>1</w:t>
            </w:r>
            <w:r w:rsidR="005E4A65">
              <w:rPr>
                <w:rFonts w:hint="eastAsia"/>
              </w:rPr>
              <w:t>0</w:t>
            </w:r>
            <w:r>
              <w:rPr>
                <w:rFonts w:hint="eastAsia"/>
              </w:rPr>
              <w:t>：00～1</w:t>
            </w:r>
            <w:r w:rsidR="005E4A65">
              <w:rPr>
                <w:rFonts w:hint="eastAsia"/>
              </w:rPr>
              <w:t>5</w:t>
            </w:r>
            <w:r>
              <w:rPr>
                <w:rFonts w:hint="eastAsia"/>
              </w:rPr>
              <w:t>：00</w:t>
            </w:r>
          </w:p>
        </w:tc>
        <w:tc>
          <w:tcPr>
            <w:tcW w:w="4678" w:type="dxa"/>
            <w:vMerge w:val="restart"/>
            <w:vAlign w:val="center"/>
          </w:tcPr>
          <w:p w:rsidR="009D0E75" w:rsidRDefault="00501B1F" w:rsidP="00501B1F">
            <w:r>
              <w:rPr>
                <w:rFonts w:hint="eastAsia"/>
              </w:rPr>
              <w:t>イオン今市店（日光市）</w:t>
            </w:r>
          </w:p>
        </w:tc>
      </w:tr>
      <w:tr w:rsidR="009D0E75" w:rsidTr="009D0E75">
        <w:trPr>
          <w:trHeight w:val="510"/>
          <w:jc w:val="center"/>
        </w:trPr>
        <w:tc>
          <w:tcPr>
            <w:tcW w:w="1413" w:type="dxa"/>
            <w:tcBorders>
              <w:top w:val="dotted" w:sz="4" w:space="0" w:color="000000" w:themeColor="text1"/>
            </w:tcBorders>
            <w:vAlign w:val="center"/>
          </w:tcPr>
          <w:p w:rsidR="009D0E75" w:rsidRDefault="009D0E75" w:rsidP="00114749">
            <w:pPr>
              <w:ind w:firstLineChars="50" w:firstLine="115"/>
            </w:pPr>
            <w:r>
              <w:rPr>
                <w:rFonts w:hint="eastAsia"/>
              </w:rPr>
              <w:t>2/</w:t>
            </w:r>
            <w:r w:rsidR="00501B1F">
              <w:rPr>
                <w:rFonts w:hint="eastAsia"/>
              </w:rPr>
              <w:t>25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276" w:type="dxa"/>
            <w:tcBorders>
              <w:top w:val="dotted" w:sz="4" w:space="0" w:color="000000" w:themeColor="text1"/>
            </w:tcBorders>
            <w:vAlign w:val="center"/>
          </w:tcPr>
          <w:p w:rsidR="009D0E75" w:rsidRDefault="009D0E75" w:rsidP="0011474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D0E75" w:rsidRDefault="009D0E75" w:rsidP="00114749"/>
        </w:tc>
        <w:tc>
          <w:tcPr>
            <w:tcW w:w="4678" w:type="dxa"/>
            <w:vMerge/>
            <w:vAlign w:val="center"/>
          </w:tcPr>
          <w:p w:rsidR="009D0E75" w:rsidRDefault="009D0E75" w:rsidP="00114749"/>
        </w:tc>
      </w:tr>
    </w:tbl>
    <w:p w:rsidR="000F2CFA" w:rsidRPr="00D50F15" w:rsidRDefault="000F2CFA" w:rsidP="000F2CFA">
      <w:pPr>
        <w:ind w:firstLineChars="100" w:firstLine="209"/>
        <w:rPr>
          <w:sz w:val="20"/>
        </w:rPr>
      </w:pPr>
      <w:r w:rsidRPr="00D50F15">
        <w:rPr>
          <w:rFonts w:hint="eastAsia"/>
          <w:sz w:val="20"/>
        </w:rPr>
        <w:t>※参加</w:t>
      </w:r>
      <w:r w:rsidR="00D52D19">
        <w:rPr>
          <w:rFonts w:hint="eastAsia"/>
          <w:sz w:val="20"/>
        </w:rPr>
        <w:t>をお願いする</w:t>
      </w:r>
      <w:r w:rsidRPr="00D50F15">
        <w:rPr>
          <w:rFonts w:hint="eastAsia"/>
          <w:sz w:val="20"/>
        </w:rPr>
        <w:t>詳細は，実施場所に合わせて個別に送付します</w:t>
      </w:r>
    </w:p>
    <w:p w:rsidR="007B7B33" w:rsidRDefault="007B7B33" w:rsidP="000F2CFA">
      <w:pPr>
        <w:spacing w:line="0" w:lineRule="atLeast"/>
        <w:rPr>
          <w:sz w:val="18"/>
          <w:szCs w:val="18"/>
        </w:rPr>
      </w:pPr>
    </w:p>
    <w:p w:rsidR="000F2CFA" w:rsidRPr="00472A6F" w:rsidRDefault="000F2CFA" w:rsidP="000F2CFA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0F2CFA" w:rsidRDefault="000F2CFA" w:rsidP="000F2CFA">
      <w:pPr>
        <w:spacing w:line="0" w:lineRule="atLeast"/>
        <w:ind w:firstLineChars="100" w:firstLine="18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sectPr w:rsidR="000F2CFA" w:rsidSect="00241C3D">
      <w:pgSz w:w="11906" w:h="16838" w:code="9"/>
      <w:pgMar w:top="1134" w:right="1134" w:bottom="680" w:left="1134" w:header="851" w:footer="397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4E" w:rsidRDefault="0056214E" w:rsidP="00165C81">
      <w:r>
        <w:separator/>
      </w:r>
    </w:p>
  </w:endnote>
  <w:endnote w:type="continuationSeparator" w:id="0">
    <w:p w:rsidR="0056214E" w:rsidRDefault="0056214E" w:rsidP="0016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4E" w:rsidRDefault="0056214E" w:rsidP="00165C81">
      <w:r>
        <w:separator/>
      </w:r>
    </w:p>
  </w:footnote>
  <w:footnote w:type="continuationSeparator" w:id="0">
    <w:p w:rsidR="0056214E" w:rsidRDefault="0056214E" w:rsidP="0016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F08"/>
    <w:multiLevelType w:val="hybridMultilevel"/>
    <w:tmpl w:val="6A4E9282"/>
    <w:lvl w:ilvl="0" w:tplc="0409000B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1" w15:restartNumberingAfterBreak="0">
    <w:nsid w:val="072B247C"/>
    <w:multiLevelType w:val="hybridMultilevel"/>
    <w:tmpl w:val="64EA040E"/>
    <w:lvl w:ilvl="0" w:tplc="FBA6C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2C69"/>
    <w:multiLevelType w:val="hybridMultilevel"/>
    <w:tmpl w:val="956CD55A"/>
    <w:lvl w:ilvl="0" w:tplc="B0F2C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8"/>
    <w:rsid w:val="000721E5"/>
    <w:rsid w:val="000726AC"/>
    <w:rsid w:val="00082A48"/>
    <w:rsid w:val="000907C5"/>
    <w:rsid w:val="000E59E4"/>
    <w:rsid w:val="000F0784"/>
    <w:rsid w:val="000F2CFA"/>
    <w:rsid w:val="00114749"/>
    <w:rsid w:val="00165C81"/>
    <w:rsid w:val="001825DF"/>
    <w:rsid w:val="00190844"/>
    <w:rsid w:val="001A541A"/>
    <w:rsid w:val="001D5E32"/>
    <w:rsid w:val="00200D63"/>
    <w:rsid w:val="00203EBF"/>
    <w:rsid w:val="00207919"/>
    <w:rsid w:val="00241C3D"/>
    <w:rsid w:val="002470C2"/>
    <w:rsid w:val="00282AE8"/>
    <w:rsid w:val="002A17FA"/>
    <w:rsid w:val="002B621E"/>
    <w:rsid w:val="002C3FC9"/>
    <w:rsid w:val="002C4038"/>
    <w:rsid w:val="002C5177"/>
    <w:rsid w:val="00330257"/>
    <w:rsid w:val="003374CE"/>
    <w:rsid w:val="00343B08"/>
    <w:rsid w:val="0036515E"/>
    <w:rsid w:val="003653E3"/>
    <w:rsid w:val="00377C79"/>
    <w:rsid w:val="0038302F"/>
    <w:rsid w:val="00387737"/>
    <w:rsid w:val="003A175D"/>
    <w:rsid w:val="003A348E"/>
    <w:rsid w:val="003B6DF2"/>
    <w:rsid w:val="003C007A"/>
    <w:rsid w:val="003E0A02"/>
    <w:rsid w:val="003E103A"/>
    <w:rsid w:val="00425ECA"/>
    <w:rsid w:val="00461B18"/>
    <w:rsid w:val="00493EFB"/>
    <w:rsid w:val="004952CE"/>
    <w:rsid w:val="00496521"/>
    <w:rsid w:val="004A4DBF"/>
    <w:rsid w:val="004B38D6"/>
    <w:rsid w:val="004C5147"/>
    <w:rsid w:val="00501B1F"/>
    <w:rsid w:val="00507F54"/>
    <w:rsid w:val="005128B7"/>
    <w:rsid w:val="0055734D"/>
    <w:rsid w:val="0056214E"/>
    <w:rsid w:val="005801B0"/>
    <w:rsid w:val="00580354"/>
    <w:rsid w:val="005A6978"/>
    <w:rsid w:val="005A7672"/>
    <w:rsid w:val="005B047F"/>
    <w:rsid w:val="005B50E9"/>
    <w:rsid w:val="005E4A65"/>
    <w:rsid w:val="005E52A8"/>
    <w:rsid w:val="00605630"/>
    <w:rsid w:val="00620AEF"/>
    <w:rsid w:val="00647857"/>
    <w:rsid w:val="00655411"/>
    <w:rsid w:val="00660012"/>
    <w:rsid w:val="006624A7"/>
    <w:rsid w:val="00664701"/>
    <w:rsid w:val="006669B5"/>
    <w:rsid w:val="0067055B"/>
    <w:rsid w:val="00671C09"/>
    <w:rsid w:val="006811AF"/>
    <w:rsid w:val="00685193"/>
    <w:rsid w:val="006B09DD"/>
    <w:rsid w:val="0072018C"/>
    <w:rsid w:val="0073690A"/>
    <w:rsid w:val="00744AFA"/>
    <w:rsid w:val="00776875"/>
    <w:rsid w:val="00782B7D"/>
    <w:rsid w:val="007A2B23"/>
    <w:rsid w:val="007B7B33"/>
    <w:rsid w:val="007E216E"/>
    <w:rsid w:val="007E5B62"/>
    <w:rsid w:val="007F1477"/>
    <w:rsid w:val="00801FA7"/>
    <w:rsid w:val="00814276"/>
    <w:rsid w:val="00862434"/>
    <w:rsid w:val="008B1E50"/>
    <w:rsid w:val="008E4657"/>
    <w:rsid w:val="0091075C"/>
    <w:rsid w:val="00911F6B"/>
    <w:rsid w:val="00947C3D"/>
    <w:rsid w:val="00951071"/>
    <w:rsid w:val="00951196"/>
    <w:rsid w:val="00961B40"/>
    <w:rsid w:val="00995B10"/>
    <w:rsid w:val="009D0E75"/>
    <w:rsid w:val="009D6D60"/>
    <w:rsid w:val="009F52C6"/>
    <w:rsid w:val="009F71F5"/>
    <w:rsid w:val="00A009C3"/>
    <w:rsid w:val="00A21E1E"/>
    <w:rsid w:val="00A37A48"/>
    <w:rsid w:val="00A719E7"/>
    <w:rsid w:val="00AC50DF"/>
    <w:rsid w:val="00B0668A"/>
    <w:rsid w:val="00B67F8E"/>
    <w:rsid w:val="00B83284"/>
    <w:rsid w:val="00B96880"/>
    <w:rsid w:val="00BC0D15"/>
    <w:rsid w:val="00BC4A38"/>
    <w:rsid w:val="00BC5177"/>
    <w:rsid w:val="00BC7A75"/>
    <w:rsid w:val="00C03C3B"/>
    <w:rsid w:val="00C2132C"/>
    <w:rsid w:val="00C262B1"/>
    <w:rsid w:val="00C264E0"/>
    <w:rsid w:val="00C45F40"/>
    <w:rsid w:val="00C50818"/>
    <w:rsid w:val="00C77A30"/>
    <w:rsid w:val="00C805EF"/>
    <w:rsid w:val="00C84E5F"/>
    <w:rsid w:val="00CA6115"/>
    <w:rsid w:val="00CA776E"/>
    <w:rsid w:val="00CB352C"/>
    <w:rsid w:val="00CB721F"/>
    <w:rsid w:val="00CE22FE"/>
    <w:rsid w:val="00CE6BA8"/>
    <w:rsid w:val="00CF19D8"/>
    <w:rsid w:val="00D00C8A"/>
    <w:rsid w:val="00D02316"/>
    <w:rsid w:val="00D27CAF"/>
    <w:rsid w:val="00D3411D"/>
    <w:rsid w:val="00D52D19"/>
    <w:rsid w:val="00D53436"/>
    <w:rsid w:val="00D55049"/>
    <w:rsid w:val="00D764B2"/>
    <w:rsid w:val="00D80BFF"/>
    <w:rsid w:val="00D818DA"/>
    <w:rsid w:val="00D962F2"/>
    <w:rsid w:val="00DD3915"/>
    <w:rsid w:val="00DE0859"/>
    <w:rsid w:val="00DE625E"/>
    <w:rsid w:val="00DF3683"/>
    <w:rsid w:val="00E8650F"/>
    <w:rsid w:val="00EC382F"/>
    <w:rsid w:val="00F16663"/>
    <w:rsid w:val="00F17B6B"/>
    <w:rsid w:val="00F32F85"/>
    <w:rsid w:val="00F401BC"/>
    <w:rsid w:val="00F420B4"/>
    <w:rsid w:val="00F4492B"/>
    <w:rsid w:val="00F53CB2"/>
    <w:rsid w:val="00F712CD"/>
    <w:rsid w:val="00F87022"/>
    <w:rsid w:val="00FA76BE"/>
    <w:rsid w:val="00FB2EBE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51E97-D33D-470F-BD96-9F96DD0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19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9D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F71F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32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A2B23"/>
    <w:pPr>
      <w:jc w:val="center"/>
    </w:pPr>
  </w:style>
  <w:style w:type="character" w:customStyle="1" w:styleId="a9">
    <w:name w:val="記 (文字)"/>
    <w:basedOn w:val="a0"/>
    <w:link w:val="a8"/>
    <w:uiPriority w:val="99"/>
    <w:rsid w:val="007A2B23"/>
  </w:style>
  <w:style w:type="paragraph" w:styleId="aa">
    <w:name w:val="Closing"/>
    <w:basedOn w:val="a"/>
    <w:link w:val="ab"/>
    <w:uiPriority w:val="99"/>
    <w:unhideWhenUsed/>
    <w:rsid w:val="007A2B23"/>
    <w:pPr>
      <w:jc w:val="right"/>
    </w:pPr>
  </w:style>
  <w:style w:type="character" w:customStyle="1" w:styleId="ab">
    <w:name w:val="結語 (文字)"/>
    <w:basedOn w:val="a0"/>
    <w:link w:val="aa"/>
    <w:uiPriority w:val="99"/>
    <w:rsid w:val="007A2B23"/>
  </w:style>
  <w:style w:type="paragraph" w:styleId="ac">
    <w:name w:val="List Paragraph"/>
    <w:basedOn w:val="a"/>
    <w:uiPriority w:val="34"/>
    <w:qFormat/>
    <w:rsid w:val="007A2B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65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5C81"/>
  </w:style>
  <w:style w:type="paragraph" w:styleId="af">
    <w:name w:val="footer"/>
    <w:basedOn w:val="a"/>
    <w:link w:val="af0"/>
    <w:uiPriority w:val="99"/>
    <w:unhideWhenUsed/>
    <w:rsid w:val="00165C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栃木県宇都宮市下岡本町2145-13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1562FE-7917-4007-B632-7013BD4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masubuchi</dc:creator>
  <cp:lastModifiedBy>Hiroko Masubuchi</cp:lastModifiedBy>
  <cp:revision>2</cp:revision>
  <cp:lastPrinted>2017-12-11T01:32:00Z</cp:lastPrinted>
  <dcterms:created xsi:type="dcterms:W3CDTF">2017-12-13T00:42:00Z</dcterms:created>
  <dcterms:modified xsi:type="dcterms:W3CDTF">2017-12-13T00:42:00Z</dcterms:modified>
</cp:coreProperties>
</file>